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71259" w14:textId="12F0EAA0" w:rsidR="00306DCA" w:rsidRPr="00306DCA" w:rsidRDefault="000A6077" w:rsidP="008316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A6077">
        <w:drawing>
          <wp:anchor distT="0" distB="0" distL="114300" distR="114300" simplePos="0" relativeHeight="251658240" behindDoc="1" locked="0" layoutInCell="1" allowOverlap="1" wp14:anchorId="1CD270C6" wp14:editId="5A803AB9">
            <wp:simplePos x="0" y="0"/>
            <wp:positionH relativeFrom="margin">
              <wp:align>right</wp:align>
            </wp:positionH>
            <wp:positionV relativeFrom="paragraph">
              <wp:posOffset>-857250</wp:posOffset>
            </wp:positionV>
            <wp:extent cx="1273838" cy="1102360"/>
            <wp:effectExtent l="0" t="0" r="2540" b="2540"/>
            <wp:wrapNone/>
            <wp:docPr id="1" name="Picture 1" descr="https://clarkofsaa.s3.ca-central-1.amazonaws.com/s3fs-public/styles/championship_logo/public/championship/user35/260_0.jpg?itok=3kfUT7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rkofsaa.s3.ca-central-1.amazonaws.com/s3fs-public/styles/championship_logo/public/championship/user35/260_0.jpg?itok=3kfUT7p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38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895">
        <w:rPr>
          <w:rFonts w:ascii="Calibri,Bold" w:hAnsi="Calibri,Bold" w:cs="Times New Roman"/>
          <w:sz w:val="40"/>
          <w:szCs w:val="40"/>
        </w:rPr>
        <w:t>2019 - 20</w:t>
      </w:r>
      <w:r w:rsidR="00306DCA" w:rsidRPr="00306DCA">
        <w:rPr>
          <w:rFonts w:ascii="Calibri,Bold" w:hAnsi="Calibri,Bold" w:cs="Times New Roman"/>
          <w:sz w:val="40"/>
          <w:szCs w:val="40"/>
        </w:rPr>
        <w:t xml:space="preserve"> OFSAA Wrestling Practice Eligibility Form </w:t>
      </w:r>
    </w:p>
    <w:p w14:paraId="79E027C8" w14:textId="77777777" w:rsidR="007626DE" w:rsidRDefault="00306DCA" w:rsidP="00306DCA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  <w:r w:rsidRPr="00306DCA">
        <w:rPr>
          <w:rFonts w:ascii="Calibri" w:hAnsi="Calibri" w:cs="Times New Roman"/>
          <w:sz w:val="28"/>
          <w:szCs w:val="28"/>
        </w:rPr>
        <w:t xml:space="preserve">School Name: ________________________ Association: __________________Date: _____________________ </w:t>
      </w:r>
    </w:p>
    <w:p w14:paraId="5AA7E895" w14:textId="47A310FD" w:rsidR="00306DCA" w:rsidRPr="00306DCA" w:rsidRDefault="00306DCA" w:rsidP="00306DC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06DCA">
        <w:rPr>
          <w:rFonts w:ascii="Calibri" w:hAnsi="Calibri" w:cs="Times New Roman"/>
          <w:sz w:val="28"/>
          <w:szCs w:val="28"/>
        </w:rPr>
        <w:t xml:space="preserve">Please list the number of practices attended by each athlete per week </w:t>
      </w: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3227"/>
        <w:gridCol w:w="621"/>
        <w:gridCol w:w="622"/>
        <w:gridCol w:w="622"/>
        <w:gridCol w:w="622"/>
        <w:gridCol w:w="622"/>
        <w:gridCol w:w="621"/>
        <w:gridCol w:w="622"/>
        <w:gridCol w:w="622"/>
        <w:gridCol w:w="622"/>
        <w:gridCol w:w="622"/>
        <w:gridCol w:w="621"/>
        <w:gridCol w:w="622"/>
        <w:gridCol w:w="622"/>
        <w:gridCol w:w="622"/>
        <w:gridCol w:w="622"/>
        <w:gridCol w:w="737"/>
      </w:tblGrid>
      <w:tr w:rsidR="00333F14" w14:paraId="4DA0E474" w14:textId="77777777" w:rsidTr="00333F14">
        <w:tc>
          <w:tcPr>
            <w:tcW w:w="3227" w:type="dxa"/>
          </w:tcPr>
          <w:p w14:paraId="76927DAF" w14:textId="77777777" w:rsidR="00333F14" w:rsidRDefault="00333F14"/>
          <w:p w14:paraId="6CEC8F71" w14:textId="77777777" w:rsidR="00306DCA" w:rsidRDefault="00333F14">
            <w:r>
              <w:t>Athlete’s  Name</w:t>
            </w:r>
          </w:p>
        </w:tc>
        <w:tc>
          <w:tcPr>
            <w:tcW w:w="621" w:type="dxa"/>
          </w:tcPr>
          <w:p w14:paraId="4A47DF68" w14:textId="2249C3FD" w:rsidR="00306DCA" w:rsidRPr="00333F14" w:rsidRDefault="001E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28 – Nov 1</w:t>
            </w:r>
          </w:p>
        </w:tc>
        <w:tc>
          <w:tcPr>
            <w:tcW w:w="622" w:type="dxa"/>
          </w:tcPr>
          <w:p w14:paraId="42526E46" w14:textId="7A7606AA" w:rsidR="00306DCA" w:rsidRPr="00333F14" w:rsidRDefault="001E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4</w:t>
            </w:r>
            <w:r w:rsidR="007626DE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22" w:type="dxa"/>
          </w:tcPr>
          <w:p w14:paraId="6F5D56EF" w14:textId="1AAF5794" w:rsidR="00306DCA" w:rsidRPr="00333F14" w:rsidRDefault="001E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11-15</w:t>
            </w:r>
          </w:p>
        </w:tc>
        <w:tc>
          <w:tcPr>
            <w:tcW w:w="622" w:type="dxa"/>
          </w:tcPr>
          <w:p w14:paraId="6ADCF10E" w14:textId="6A730B29" w:rsidR="00306DCA" w:rsidRPr="00333F14" w:rsidRDefault="001E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18-22</w:t>
            </w:r>
          </w:p>
        </w:tc>
        <w:tc>
          <w:tcPr>
            <w:tcW w:w="622" w:type="dxa"/>
          </w:tcPr>
          <w:p w14:paraId="39188505" w14:textId="2D6168B3" w:rsidR="00306DCA" w:rsidRPr="00333F14" w:rsidRDefault="001E5895" w:rsidP="0076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25</w:t>
            </w:r>
            <w:r w:rsidR="00333F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621" w:type="dxa"/>
          </w:tcPr>
          <w:p w14:paraId="7CB3F00C" w14:textId="38E1D053" w:rsidR="00306DCA" w:rsidRPr="00333F14" w:rsidRDefault="001E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2-6</w:t>
            </w:r>
          </w:p>
        </w:tc>
        <w:tc>
          <w:tcPr>
            <w:tcW w:w="622" w:type="dxa"/>
          </w:tcPr>
          <w:p w14:paraId="1E0CF765" w14:textId="1D663A86" w:rsidR="00306DCA" w:rsidRPr="00333F14" w:rsidRDefault="001E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9-13</w:t>
            </w:r>
          </w:p>
        </w:tc>
        <w:tc>
          <w:tcPr>
            <w:tcW w:w="622" w:type="dxa"/>
          </w:tcPr>
          <w:p w14:paraId="727B9B0E" w14:textId="48BD9F99" w:rsidR="00306DCA" w:rsidRPr="00333F14" w:rsidRDefault="001E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16-20</w:t>
            </w:r>
          </w:p>
        </w:tc>
        <w:tc>
          <w:tcPr>
            <w:tcW w:w="622" w:type="dxa"/>
          </w:tcPr>
          <w:p w14:paraId="0AF85F3A" w14:textId="57FD7839" w:rsidR="00306DCA" w:rsidRPr="00333F14" w:rsidRDefault="001E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6-10</w:t>
            </w:r>
          </w:p>
        </w:tc>
        <w:tc>
          <w:tcPr>
            <w:tcW w:w="622" w:type="dxa"/>
          </w:tcPr>
          <w:p w14:paraId="7569E05A" w14:textId="75653B08" w:rsidR="00306DCA" w:rsidRPr="00333F14" w:rsidRDefault="001E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13-17</w:t>
            </w:r>
          </w:p>
        </w:tc>
        <w:tc>
          <w:tcPr>
            <w:tcW w:w="621" w:type="dxa"/>
          </w:tcPr>
          <w:p w14:paraId="79D0C3F1" w14:textId="6DBE4C35" w:rsidR="00306DCA" w:rsidRPr="00333F14" w:rsidRDefault="001E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20-24</w:t>
            </w:r>
          </w:p>
        </w:tc>
        <w:tc>
          <w:tcPr>
            <w:tcW w:w="622" w:type="dxa"/>
          </w:tcPr>
          <w:p w14:paraId="58FA0071" w14:textId="4E5DF125" w:rsidR="00306DCA" w:rsidRPr="00333F14" w:rsidRDefault="001E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3-7</w:t>
            </w:r>
          </w:p>
        </w:tc>
        <w:tc>
          <w:tcPr>
            <w:tcW w:w="622" w:type="dxa"/>
          </w:tcPr>
          <w:p w14:paraId="09EFCDB0" w14:textId="33AE8E85" w:rsidR="00306DCA" w:rsidRPr="00333F14" w:rsidRDefault="001E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10-14</w:t>
            </w:r>
          </w:p>
        </w:tc>
        <w:tc>
          <w:tcPr>
            <w:tcW w:w="622" w:type="dxa"/>
          </w:tcPr>
          <w:p w14:paraId="4FB29C39" w14:textId="2EF66FC6" w:rsidR="00306DCA" w:rsidRPr="00333F14" w:rsidRDefault="001E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18-21</w:t>
            </w:r>
          </w:p>
        </w:tc>
        <w:tc>
          <w:tcPr>
            <w:tcW w:w="622" w:type="dxa"/>
          </w:tcPr>
          <w:p w14:paraId="122014E5" w14:textId="1CC6D548" w:rsidR="00306DCA" w:rsidRPr="00333F14" w:rsidRDefault="001E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24-28</w:t>
            </w:r>
          </w:p>
        </w:tc>
        <w:tc>
          <w:tcPr>
            <w:tcW w:w="737" w:type="dxa"/>
          </w:tcPr>
          <w:p w14:paraId="73CE5507" w14:textId="77777777" w:rsidR="00306DCA" w:rsidRPr="00333F14" w:rsidRDefault="0033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bookmarkStart w:id="0" w:name="_GoBack"/>
        <w:bookmarkEnd w:id="0"/>
      </w:tr>
      <w:tr w:rsidR="00333F14" w14:paraId="18A4A02C" w14:textId="77777777" w:rsidTr="00333F14">
        <w:tc>
          <w:tcPr>
            <w:tcW w:w="3227" w:type="dxa"/>
          </w:tcPr>
          <w:p w14:paraId="30691A2C" w14:textId="394FFE0B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4B1DD044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51CBA914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D223F15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5DAC1CC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4499FA6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777E9CE9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F568F47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6C381B7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55542B09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903E525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457A6CFF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4B44117" w14:textId="510F67D0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231C9A7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B11CB49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4B06B2A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4F0BF436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</w:tr>
      <w:tr w:rsidR="00333F14" w14:paraId="72325479" w14:textId="77777777" w:rsidTr="00333F14">
        <w:trPr>
          <w:trHeight w:val="159"/>
        </w:trPr>
        <w:tc>
          <w:tcPr>
            <w:tcW w:w="3227" w:type="dxa"/>
          </w:tcPr>
          <w:p w14:paraId="7EA188AE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16056D1B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9375BE1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BCCB3FD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7219DF1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FB506C2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0ED1230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838D82D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7C9DEAA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66FC897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96F48D5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6D49F682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982BEFB" w14:textId="2EC88D6C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7E5706F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817369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D95A6F4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6132BABA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</w:tr>
      <w:tr w:rsidR="00333F14" w14:paraId="7874F0E5" w14:textId="77777777" w:rsidTr="00333F14">
        <w:tc>
          <w:tcPr>
            <w:tcW w:w="3227" w:type="dxa"/>
          </w:tcPr>
          <w:p w14:paraId="0FDF9D2C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109D542A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EB2850E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1A753F6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B4CD12C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D013F6E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73EB2C82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017775B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F4AA8EA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E3EDE18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CDB0454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3941DA8A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E69B9AC" w14:textId="373AF06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904D7A6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9D1BED1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E9224A7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0794F48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</w:tr>
      <w:tr w:rsidR="00333F14" w14:paraId="78354549" w14:textId="77777777" w:rsidTr="00333F14">
        <w:tc>
          <w:tcPr>
            <w:tcW w:w="3227" w:type="dxa"/>
          </w:tcPr>
          <w:p w14:paraId="394A80F2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7A419236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0931AB4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674333F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2DED926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A3D3171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689E7D16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331A84F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312A715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DA095F0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54A4F2B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56FFA70D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8B8786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7EF3F90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06649BC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F2783A5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19F21C52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</w:tr>
      <w:tr w:rsidR="00333F14" w14:paraId="2485D684" w14:textId="77777777" w:rsidTr="00333F14">
        <w:tc>
          <w:tcPr>
            <w:tcW w:w="3227" w:type="dxa"/>
          </w:tcPr>
          <w:p w14:paraId="2EAFF702" w14:textId="21502994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2FA3DA60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BFD55C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0CFFF39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67ED7F7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B3009A8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4CEF38B0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05E9CCB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8B1DDF5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A9CBB0B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9C09A4B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1CEC0E7B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6F4595B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714B547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07B27A1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FAC263A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1A4357A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</w:tr>
      <w:tr w:rsidR="00333F14" w14:paraId="5DD4B688" w14:textId="77777777" w:rsidTr="00333F14">
        <w:tc>
          <w:tcPr>
            <w:tcW w:w="3227" w:type="dxa"/>
          </w:tcPr>
          <w:p w14:paraId="3D8358AD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72EDACB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30756A6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B93EF7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556041E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FE8B7C1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4DDE648B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7C40508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601EA42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284C475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A71BE94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28A91A32" w14:textId="41F9EA36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A5EAF40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D762835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58F139C4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941FD1A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3397B3AD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</w:tr>
      <w:tr w:rsidR="00333F14" w14:paraId="6F3339EA" w14:textId="77777777" w:rsidTr="00333F14">
        <w:tc>
          <w:tcPr>
            <w:tcW w:w="3227" w:type="dxa"/>
          </w:tcPr>
          <w:p w14:paraId="446B7292" w14:textId="0BD74A0A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69172BD8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8F9F162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7AE165D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C9CDEDB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91E2EB5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25F2A39B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87B4095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5B6974B6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7AF4920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A9536C1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696253C4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C34753E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382D31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CE823A5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0AC3D1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6AAFA3FE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</w:tr>
      <w:tr w:rsidR="00333F14" w14:paraId="29D01216" w14:textId="77777777" w:rsidTr="00333F14">
        <w:tc>
          <w:tcPr>
            <w:tcW w:w="3227" w:type="dxa"/>
          </w:tcPr>
          <w:p w14:paraId="1B41A7DE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40D1ABD1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6B9454C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CA43C51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53AAC2BF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58FDF2A0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2151CAC7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59DD0849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F93CA1D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3BD7C19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74EA274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6EBAE7AC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3569FC8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D3C7D84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4A82432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18153BB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2975DDF0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</w:tr>
      <w:tr w:rsidR="00333F14" w14:paraId="2CA76F3A" w14:textId="77777777" w:rsidTr="00333F14">
        <w:tc>
          <w:tcPr>
            <w:tcW w:w="3227" w:type="dxa"/>
          </w:tcPr>
          <w:p w14:paraId="2E529DED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32814EF6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5BF003F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B79324D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38B7D67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956B28E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0E0CDF22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ED8E469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1BF4772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22495D7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095202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23FED70D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28CDCC7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0FE639B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A401CAE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8993B38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69819E6B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</w:tr>
      <w:tr w:rsidR="00333F14" w14:paraId="0B78D075" w14:textId="77777777" w:rsidTr="00333F14">
        <w:tc>
          <w:tcPr>
            <w:tcW w:w="3227" w:type="dxa"/>
          </w:tcPr>
          <w:p w14:paraId="2E62BD51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1D059D9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B7ADF60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3D850F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CA6437C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177B147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47D8EAB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7B0C32B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33C4947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AD3D78D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C00FCE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7CF277F0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CF02C8B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4E9C22A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6CA8DDD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3B13180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0FC4C9A7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</w:tr>
      <w:tr w:rsidR="00333F14" w14:paraId="16C60452" w14:textId="77777777" w:rsidTr="00333F14">
        <w:tc>
          <w:tcPr>
            <w:tcW w:w="3227" w:type="dxa"/>
          </w:tcPr>
          <w:p w14:paraId="34E1C23D" w14:textId="6F826A8C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53E57EAB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6393E2A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D129524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CF075A5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FDE269D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487C2F8C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5F38F7E2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78A73C4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587F7CE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C3A45E5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72983489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54245D8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2243A3E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2DB1339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97D3C1C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5477E62C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</w:tr>
      <w:tr w:rsidR="00333F14" w14:paraId="25046B01" w14:textId="77777777" w:rsidTr="00333F14">
        <w:tc>
          <w:tcPr>
            <w:tcW w:w="3227" w:type="dxa"/>
          </w:tcPr>
          <w:p w14:paraId="45A08B91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3B1701FB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CB3DEE2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B7A891A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6EA6DCE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A835CFE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0C9337FF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6D7DC3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2274A99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5865A0A7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DD11509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6920E976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EA942FD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E7BA5B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589089EF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C0881B9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2D655F43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</w:tr>
      <w:tr w:rsidR="00333F14" w14:paraId="096464C4" w14:textId="77777777" w:rsidTr="00333F14">
        <w:tc>
          <w:tcPr>
            <w:tcW w:w="3227" w:type="dxa"/>
          </w:tcPr>
          <w:p w14:paraId="3589BACA" w14:textId="2C94648D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7FCF9E69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5AFD29D7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D3AF526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9DB76B1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13652D82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2B8F9976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3EFF176A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5B32054A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2901C22C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4382E71A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0FE8B77A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DD36D6D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6319F1F2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7563BAC9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14:paraId="0E01A41D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7001A002" w14:textId="77777777" w:rsidR="00306DCA" w:rsidRPr="00831605" w:rsidRDefault="00306DCA">
            <w:pPr>
              <w:rPr>
                <w:sz w:val="28"/>
                <w:szCs w:val="28"/>
              </w:rPr>
            </w:pPr>
          </w:p>
        </w:tc>
      </w:tr>
    </w:tbl>
    <w:p w14:paraId="6B7A6660" w14:textId="774493B0" w:rsidR="00BD3BBF" w:rsidRDefault="00BD3BBF"/>
    <w:sectPr w:rsidR="00BD3BBF" w:rsidSect="00831605">
      <w:pgSz w:w="15840" w:h="12240" w:orient="landscape"/>
      <w:pgMar w:top="180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CA"/>
    <w:rsid w:val="000A6077"/>
    <w:rsid w:val="001E5895"/>
    <w:rsid w:val="002418CC"/>
    <w:rsid w:val="00293804"/>
    <w:rsid w:val="00306DCA"/>
    <w:rsid w:val="00333F14"/>
    <w:rsid w:val="007626DE"/>
    <w:rsid w:val="00831605"/>
    <w:rsid w:val="009768A5"/>
    <w:rsid w:val="00B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B9B0E"/>
  <w14:defaultImageDpi w14:val="300"/>
  <w15:docId w15:val="{810B3078-3550-4A7E-BD54-6AFB4205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D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0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6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Tecumseh Vista Academy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Hawkins</dc:creator>
  <cp:lastModifiedBy>ofsaastudent@ofsaa.on.ca</cp:lastModifiedBy>
  <cp:revision>3</cp:revision>
  <dcterms:created xsi:type="dcterms:W3CDTF">2020-01-29T15:16:00Z</dcterms:created>
  <dcterms:modified xsi:type="dcterms:W3CDTF">2020-01-29T15:57:00Z</dcterms:modified>
</cp:coreProperties>
</file>